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6E7D0" w14:textId="1B431230" w:rsidR="008E05FA" w:rsidRPr="005745EF" w:rsidRDefault="00706191" w:rsidP="00C403FB">
      <w:pPr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5745EF">
        <w:rPr>
          <w:rFonts w:ascii="GHEA Grapalat" w:hAnsi="GHEA Grapalat" w:cs="Sylfaen"/>
          <w:b/>
          <w:sz w:val="24"/>
          <w:szCs w:val="24"/>
          <w:lang w:val="hy-AM"/>
        </w:rPr>
        <w:t>Здание для борьбы</w:t>
      </w:r>
      <w:r w:rsidR="008E05FA" w:rsidRPr="005745E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</w:p>
    <w:p w14:paraId="4EA56561" w14:textId="626F7E1D" w:rsidR="00EF559D" w:rsidRDefault="00C403FB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  <w:lang w:val="hy-AM"/>
        </w:rPr>
      </w:pPr>
      <w:r w:rsidRPr="00C403FB">
        <w:rPr>
          <w:rFonts w:ascii="GHEA Grapalat" w:hAnsi="GHEA Grapalat" w:cs="ArianAMU"/>
          <w:sz w:val="24"/>
          <w:szCs w:val="24"/>
        </w:rPr>
        <w:t>Планируется построить двухэтажное здание зала, включающее в себя 3 новые смотровые площадки с прилегающими лестницами, каждая из которых рассчитана на 17 человек. Зал для борьбы рассчитан на одновременное размещение до 200 спортсменов.</w:t>
      </w:r>
    </w:p>
    <w:p w14:paraId="3361BF32" w14:textId="77777777" w:rsidR="00C403FB" w:rsidRDefault="00C403FB" w:rsidP="00C403F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b/>
          <w:sz w:val="24"/>
          <w:szCs w:val="24"/>
          <w:lang w:val="hy-AM"/>
        </w:rPr>
      </w:pPr>
      <w:r w:rsidRPr="00C403FB">
        <w:rPr>
          <w:rFonts w:ascii="GHEA Grapalat" w:hAnsi="GHEA Grapalat" w:cs="ArianAMU"/>
          <w:b/>
          <w:sz w:val="24"/>
          <w:szCs w:val="24"/>
          <w:lang w:val="hy-AM"/>
        </w:rPr>
        <w:t>На первом этаже планируется разместить:</w:t>
      </w:r>
    </w:p>
    <w:p w14:paraId="4F78CF94" w14:textId="47A93063" w:rsidR="00C403FB" w:rsidRDefault="00C403FB" w:rsidP="00C403F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C403FB">
        <w:rPr>
          <w:rFonts w:ascii="GHEA Grapalat" w:hAnsi="GHEA Grapalat" w:cs="ArianAMU"/>
          <w:sz w:val="24"/>
          <w:szCs w:val="24"/>
        </w:rPr>
        <w:t>прием</w:t>
      </w:r>
      <w:r>
        <w:rPr>
          <w:rFonts w:ascii="GHEA Grapalat" w:hAnsi="GHEA Grapalat" w:cs="ArianAMU"/>
          <w:sz w:val="24"/>
          <w:szCs w:val="24"/>
          <w:lang w:val="ru-RU"/>
        </w:rPr>
        <w:t>ная</w:t>
      </w:r>
    </w:p>
    <w:p w14:paraId="28814822" w14:textId="485712F8" w:rsidR="00F20B90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F20B90">
        <w:rPr>
          <w:rFonts w:ascii="GHEA Grapalat" w:hAnsi="GHEA Grapalat" w:cs="ArianAMU"/>
          <w:sz w:val="24"/>
          <w:szCs w:val="24"/>
        </w:rPr>
        <w:t>з</w:t>
      </w:r>
      <w:r w:rsidR="004011C7">
        <w:rPr>
          <w:rFonts w:ascii="GHEA Grapalat" w:hAnsi="GHEA Grapalat" w:cs="ArianAMU"/>
          <w:sz w:val="24"/>
          <w:szCs w:val="24"/>
        </w:rPr>
        <w:t xml:space="preserve">ал ожидания </w:t>
      </w:r>
    </w:p>
    <w:p w14:paraId="18A16A93" w14:textId="12F394C7" w:rsidR="00F20B90" w:rsidRDefault="004011C7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F20B90">
        <w:rPr>
          <w:rFonts w:ascii="GHEA Grapalat" w:hAnsi="GHEA Grapalat" w:cs="ArianAMU"/>
          <w:sz w:val="24"/>
          <w:szCs w:val="24"/>
        </w:rPr>
        <w:t xml:space="preserve">зал </w:t>
      </w:r>
      <w:r w:rsidR="00706191" w:rsidRPr="00F20B90">
        <w:rPr>
          <w:rFonts w:ascii="GHEA Grapalat" w:hAnsi="GHEA Grapalat" w:cs="ArianAMU"/>
          <w:sz w:val="24"/>
          <w:szCs w:val="24"/>
        </w:rPr>
        <w:t>физкультур</w:t>
      </w:r>
      <w:r>
        <w:rPr>
          <w:rFonts w:ascii="GHEA Grapalat" w:hAnsi="GHEA Grapalat" w:cs="ArianAMU"/>
          <w:sz w:val="24"/>
          <w:szCs w:val="24"/>
          <w:lang w:val="ru-RU"/>
        </w:rPr>
        <w:t>ы</w:t>
      </w:r>
      <w:r w:rsidR="00706191" w:rsidRPr="00F20B90">
        <w:rPr>
          <w:rFonts w:ascii="GHEA Grapalat" w:hAnsi="GHEA Grapalat" w:cs="ArianAMU"/>
          <w:sz w:val="24"/>
          <w:szCs w:val="24"/>
        </w:rPr>
        <w:t>,</w:t>
      </w:r>
    </w:p>
    <w:p w14:paraId="76D979E7" w14:textId="77777777" w:rsidR="00EF559D" w:rsidRP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F20B90">
        <w:rPr>
          <w:rFonts w:ascii="GHEA Grapalat" w:hAnsi="GHEA Grapalat" w:cs="ArianAMU"/>
          <w:sz w:val="24"/>
          <w:szCs w:val="24"/>
        </w:rPr>
        <w:t xml:space="preserve">раздевалки для девочек и </w:t>
      </w:r>
      <w:r w:rsidR="00F20B90">
        <w:rPr>
          <w:rFonts w:ascii="GHEA Grapalat" w:hAnsi="GHEA Grapalat" w:cs="ArianAMU"/>
          <w:sz w:val="24"/>
          <w:szCs w:val="24"/>
          <w:lang w:val="hy-AM"/>
        </w:rPr>
        <w:t>мальчиков</w:t>
      </w:r>
    </w:p>
    <w:p w14:paraId="2FC6DE22" w14:textId="4E381C0D" w:rsidR="00EF559D" w:rsidRDefault="00A204BD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>
        <w:rPr>
          <w:rFonts w:ascii="GHEA Grapalat" w:hAnsi="GHEA Grapalat" w:cs="ArianAMU"/>
          <w:sz w:val="24"/>
          <w:szCs w:val="24"/>
          <w:lang w:val="ru-RU"/>
        </w:rPr>
        <w:t>санузлы</w:t>
      </w:r>
    </w:p>
    <w:p w14:paraId="0054ADDC" w14:textId="43378442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EF559D">
        <w:rPr>
          <w:rFonts w:ascii="GHEA Grapalat" w:hAnsi="GHEA Grapalat" w:cs="ArianAMU"/>
          <w:sz w:val="24"/>
          <w:szCs w:val="24"/>
        </w:rPr>
        <w:t xml:space="preserve">сауна </w:t>
      </w:r>
    </w:p>
    <w:p w14:paraId="71358382" w14:textId="03C3D16E" w:rsidR="00EF559D" w:rsidRDefault="00706191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EF559D">
        <w:rPr>
          <w:rFonts w:ascii="GHEA Grapalat" w:hAnsi="GHEA Grapalat" w:cs="ArianAMU"/>
          <w:sz w:val="24"/>
          <w:szCs w:val="24"/>
        </w:rPr>
        <w:t>ванные комнаты</w:t>
      </w:r>
    </w:p>
    <w:p w14:paraId="1991653A" w14:textId="539EB817" w:rsidR="00EF559D" w:rsidRDefault="009B6190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EF559D">
        <w:rPr>
          <w:rFonts w:ascii="GHEA Grapalat" w:hAnsi="GHEA Grapalat" w:cs="ArianAMU"/>
          <w:sz w:val="24"/>
          <w:szCs w:val="24"/>
        </w:rPr>
        <w:t>комната</w:t>
      </w:r>
      <w:r>
        <w:rPr>
          <w:rFonts w:ascii="GHEA Grapalat" w:hAnsi="GHEA Grapalat" w:cs="ArianAMU"/>
          <w:sz w:val="24"/>
          <w:szCs w:val="24"/>
        </w:rPr>
        <w:t xml:space="preserve"> тренера</w:t>
      </w:r>
    </w:p>
    <w:p w14:paraId="553E56CF" w14:textId="2EF38E73" w:rsidR="00EF559D" w:rsidRDefault="009B6190" w:rsidP="005503D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>
        <w:rPr>
          <w:rFonts w:ascii="GHEA Grapalat" w:hAnsi="GHEA Grapalat" w:cs="ArianAMU"/>
          <w:sz w:val="24"/>
          <w:szCs w:val="24"/>
        </w:rPr>
        <w:t>комната</w:t>
      </w:r>
      <w:r>
        <w:rPr>
          <w:rFonts w:ascii="GHEA Grapalat" w:hAnsi="GHEA Grapalat" w:cs="ArianAMU"/>
          <w:sz w:val="24"/>
          <w:szCs w:val="24"/>
          <w:lang w:val="ru-RU"/>
        </w:rPr>
        <w:t xml:space="preserve"> уборщика</w:t>
      </w:r>
    </w:p>
    <w:p w14:paraId="511C1CC3" w14:textId="14A438F8" w:rsidR="00706191" w:rsidRDefault="000E66BB" w:rsidP="000E66B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0E66BB">
        <w:rPr>
          <w:rFonts w:ascii="GHEA Grapalat" w:hAnsi="GHEA Grapalat" w:cs="ArianAMU"/>
          <w:sz w:val="24"/>
          <w:szCs w:val="24"/>
        </w:rPr>
        <w:t>помещения</w:t>
      </w:r>
      <w:r w:rsidR="009B6190" w:rsidRPr="00EF559D">
        <w:rPr>
          <w:rFonts w:ascii="GHEA Grapalat" w:hAnsi="GHEA Grapalat" w:cs="ArianAMU"/>
          <w:sz w:val="24"/>
          <w:szCs w:val="24"/>
        </w:rPr>
        <w:t xml:space="preserve"> </w:t>
      </w:r>
      <w:r w:rsidR="009B6190">
        <w:rPr>
          <w:rFonts w:ascii="GHEA Grapalat" w:hAnsi="GHEA Grapalat" w:cs="ArianAMU"/>
          <w:sz w:val="24"/>
          <w:szCs w:val="24"/>
          <w:lang w:val="ru-RU"/>
        </w:rPr>
        <w:t xml:space="preserve">для </w:t>
      </w:r>
      <w:r w:rsidR="009B6190">
        <w:rPr>
          <w:rFonts w:ascii="GHEA Grapalat" w:hAnsi="GHEA Grapalat" w:cs="ArianAMU"/>
          <w:sz w:val="24"/>
          <w:szCs w:val="24"/>
        </w:rPr>
        <w:t>техническо</w:t>
      </w:r>
      <w:r w:rsidR="009B6190">
        <w:rPr>
          <w:rFonts w:ascii="GHEA Grapalat" w:hAnsi="GHEA Grapalat" w:cs="ArianAMU"/>
          <w:sz w:val="24"/>
          <w:szCs w:val="24"/>
          <w:lang w:val="ru-RU"/>
        </w:rPr>
        <w:t>й</w:t>
      </w:r>
      <w:r w:rsidR="00706191" w:rsidRPr="00EF559D">
        <w:rPr>
          <w:rFonts w:ascii="GHEA Grapalat" w:hAnsi="GHEA Grapalat" w:cs="ArianAMU"/>
          <w:sz w:val="24"/>
          <w:szCs w:val="24"/>
        </w:rPr>
        <w:t xml:space="preserve"> и вентиляционно</w:t>
      </w:r>
      <w:r w:rsidR="009B6190">
        <w:rPr>
          <w:rFonts w:ascii="GHEA Grapalat" w:hAnsi="GHEA Grapalat" w:cs="ArianAMU"/>
          <w:sz w:val="24"/>
          <w:szCs w:val="24"/>
          <w:lang w:val="ru-RU"/>
        </w:rPr>
        <w:t>й</w:t>
      </w:r>
      <w:r w:rsidR="00706191" w:rsidRPr="00EF559D">
        <w:rPr>
          <w:rFonts w:ascii="GHEA Grapalat" w:hAnsi="GHEA Grapalat" w:cs="ArianAMU"/>
          <w:sz w:val="24"/>
          <w:szCs w:val="24"/>
        </w:rPr>
        <w:t xml:space="preserve"> оборудовани</w:t>
      </w:r>
      <w:r w:rsidR="009B6190">
        <w:rPr>
          <w:rFonts w:ascii="GHEA Grapalat" w:hAnsi="GHEA Grapalat" w:cs="ArianAMU"/>
          <w:sz w:val="24"/>
          <w:szCs w:val="24"/>
          <w:lang w:val="ru-RU"/>
        </w:rPr>
        <w:t>й</w:t>
      </w:r>
    </w:p>
    <w:p w14:paraId="63F6BF0B" w14:textId="77777777" w:rsidR="00CC4566" w:rsidRPr="00EF559D" w:rsidRDefault="00CC4566" w:rsidP="005503DB">
      <w:pPr>
        <w:pStyle w:val="ListParagraph"/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</w:p>
    <w:p w14:paraId="3E88548F" w14:textId="4D9C99FC" w:rsidR="00706191" w:rsidRPr="00A13F16" w:rsidRDefault="00706191" w:rsidP="005503DB">
      <w:p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b/>
          <w:sz w:val="24"/>
          <w:szCs w:val="24"/>
        </w:rPr>
      </w:pPr>
      <w:r w:rsidRPr="00A13F16">
        <w:rPr>
          <w:rFonts w:ascii="GHEA Grapalat" w:hAnsi="GHEA Grapalat" w:cs="ArianAMU"/>
          <w:b/>
          <w:sz w:val="24"/>
          <w:szCs w:val="24"/>
        </w:rPr>
        <w:t>2-м этаже запланировано являются</w:t>
      </w:r>
    </w:p>
    <w:p w14:paraId="08B34967" w14:textId="180338B6" w:rsidR="00EF559D" w:rsidRPr="00EF559D" w:rsidRDefault="00AA3C4D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>
        <w:rPr>
          <w:rFonts w:ascii="GHEA Grapalat" w:hAnsi="GHEA Grapalat" w:cs="ArianAMU"/>
          <w:sz w:val="24"/>
          <w:szCs w:val="24"/>
        </w:rPr>
        <w:t xml:space="preserve">раздевалки, </w:t>
      </w:r>
      <w:r w:rsidR="00706191" w:rsidRPr="00EF559D">
        <w:rPr>
          <w:rFonts w:ascii="GHEA Grapalat" w:hAnsi="GHEA Grapalat" w:cs="ArianAMU"/>
          <w:sz w:val="24"/>
          <w:szCs w:val="24"/>
        </w:rPr>
        <w:t>п</w:t>
      </w:r>
      <w:r>
        <w:rPr>
          <w:rFonts w:ascii="GHEA Grapalat" w:hAnsi="GHEA Grapalat" w:cs="ArianAMU"/>
          <w:sz w:val="24"/>
          <w:szCs w:val="24"/>
        </w:rPr>
        <w:t>римыкающие с ванными комнатами</w:t>
      </w:r>
    </w:p>
    <w:p w14:paraId="45B18B65" w14:textId="43F3672D" w:rsidR="00EF559D" w:rsidRPr="00EF559D" w:rsidRDefault="00706191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EF559D">
        <w:rPr>
          <w:rFonts w:ascii="GHEA Grapalat" w:hAnsi="GHEA Grapalat" w:cs="ArianAMU"/>
          <w:sz w:val="24"/>
          <w:szCs w:val="24"/>
        </w:rPr>
        <w:t>комната</w:t>
      </w:r>
      <w:r w:rsidR="00CB3629">
        <w:rPr>
          <w:rFonts w:ascii="GHEA Grapalat" w:hAnsi="GHEA Grapalat" w:cs="ArianAMU"/>
          <w:sz w:val="24"/>
          <w:szCs w:val="24"/>
          <w:lang w:val="ru-RU"/>
        </w:rPr>
        <w:t xml:space="preserve"> </w:t>
      </w:r>
      <w:r w:rsidR="00CB3629" w:rsidRPr="00EF559D">
        <w:rPr>
          <w:rFonts w:ascii="GHEA Grapalat" w:hAnsi="GHEA Grapalat" w:cs="ArianAMU"/>
          <w:sz w:val="24"/>
          <w:szCs w:val="24"/>
        </w:rPr>
        <w:t>дежур</w:t>
      </w:r>
      <w:r w:rsidR="00CB3629">
        <w:rPr>
          <w:rFonts w:ascii="GHEA Grapalat" w:hAnsi="GHEA Grapalat" w:cs="ArianAMU"/>
          <w:sz w:val="24"/>
          <w:szCs w:val="24"/>
          <w:lang w:val="ru-RU"/>
        </w:rPr>
        <w:t>ного врача</w:t>
      </w:r>
    </w:p>
    <w:p w14:paraId="2DC5D4D3" w14:textId="79D18A1C" w:rsidR="00EF559D" w:rsidRPr="00EF559D" w:rsidRDefault="001C3FFD" w:rsidP="005503D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>
        <w:rPr>
          <w:rFonts w:ascii="GHEA Grapalat" w:hAnsi="GHEA Grapalat" w:cs="ArianAMU"/>
          <w:sz w:val="24"/>
          <w:szCs w:val="24"/>
          <w:lang w:val="ru-RU"/>
        </w:rPr>
        <w:t>мед</w:t>
      </w:r>
      <w:r>
        <w:rPr>
          <w:rFonts w:ascii="GHEA Grapalat" w:hAnsi="GHEA Grapalat" w:cs="ArianAMU"/>
          <w:sz w:val="24"/>
          <w:szCs w:val="24"/>
        </w:rPr>
        <w:t>пункт</w:t>
      </w:r>
    </w:p>
    <w:p w14:paraId="770FA857" w14:textId="62870754" w:rsidR="00706191" w:rsidRPr="00E5062C" w:rsidRDefault="00706191" w:rsidP="00E5062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rPr>
          <w:rFonts w:ascii="GHEA Grapalat" w:hAnsi="GHEA Grapalat" w:cs="ArianAMU"/>
          <w:sz w:val="24"/>
          <w:szCs w:val="24"/>
        </w:rPr>
      </w:pPr>
      <w:r w:rsidRPr="00EF559D">
        <w:rPr>
          <w:rFonts w:ascii="GHEA Grapalat" w:hAnsi="GHEA Grapalat" w:cs="ArianAMU"/>
          <w:sz w:val="24"/>
          <w:szCs w:val="24"/>
        </w:rPr>
        <w:t>общи</w:t>
      </w:r>
      <w:r w:rsidR="001C3FFD">
        <w:rPr>
          <w:rFonts w:ascii="GHEA Grapalat" w:hAnsi="GHEA Grapalat" w:cs="ArianAMU"/>
          <w:sz w:val="24"/>
          <w:szCs w:val="24"/>
          <w:lang w:val="ru-RU"/>
        </w:rPr>
        <w:t>е</w:t>
      </w:r>
      <w:bookmarkStart w:id="0" w:name="_GoBack"/>
      <w:bookmarkEnd w:id="0"/>
      <w:r w:rsidR="00EF559D" w:rsidRPr="00EF559D">
        <w:rPr>
          <w:rFonts w:ascii="GHEA Grapalat" w:hAnsi="GHEA Grapalat" w:cs="ArianAMU"/>
          <w:sz w:val="24"/>
          <w:szCs w:val="24"/>
          <w:lang w:val="hy-AM"/>
        </w:rPr>
        <w:t xml:space="preserve"> </w:t>
      </w:r>
      <w:r w:rsidRPr="00EF559D">
        <w:rPr>
          <w:rFonts w:ascii="GHEA Grapalat" w:hAnsi="GHEA Grapalat" w:cs="ArianAMU"/>
          <w:sz w:val="24"/>
          <w:szCs w:val="24"/>
        </w:rPr>
        <w:t xml:space="preserve">комнаты </w:t>
      </w:r>
    </w:p>
    <w:sectPr w:rsidR="00706191" w:rsidRPr="00E5062C" w:rsidSect="000A12B5">
      <w:footerReference w:type="default" r:id="rId8"/>
      <w:pgSz w:w="12240" w:h="15840"/>
      <w:pgMar w:top="648" w:right="720" w:bottom="245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3709" w14:textId="77777777" w:rsidR="006D0841" w:rsidRDefault="006D0841" w:rsidP="008B4159">
      <w:pPr>
        <w:spacing w:after="0" w:line="240" w:lineRule="auto"/>
      </w:pPr>
      <w:r>
        <w:separator/>
      </w:r>
    </w:p>
  </w:endnote>
  <w:endnote w:type="continuationSeparator" w:id="0">
    <w:p w14:paraId="0639A1E2" w14:textId="77777777" w:rsidR="006D0841" w:rsidRDefault="006D0841" w:rsidP="008B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AMU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CB915" w14:textId="77777777" w:rsidR="00FE4243" w:rsidRDefault="002F3315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234E01" wp14:editId="1E7421E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6715" cy="323215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715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4574D4" w14:textId="62EF2716" w:rsidR="00FE4243" w:rsidRDefault="004456BB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="00FE4243"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C3FFD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D234E01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45pt;height:25.45pt;z-index:25165875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" fillcolor="white [3201]" stroked="f" strokeweight=".5pt">
              <v:path arrowok="t"/>
              <v:textbox style="mso-fit-shape-to-text:t" inset="0,,0">
                <w:txbxContent>
                  <w:p w14:paraId="684574D4" w14:textId="62EF2716" w:rsidR="00FE4243" w:rsidRDefault="004456BB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 w:rsidR="00FE4243"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1C3FFD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8E51573" w14:textId="77777777" w:rsidR="00FE4243" w:rsidRDefault="00FE4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32496" w14:textId="77777777" w:rsidR="006D0841" w:rsidRDefault="006D0841" w:rsidP="008B4159">
      <w:pPr>
        <w:spacing w:after="0" w:line="240" w:lineRule="auto"/>
      </w:pPr>
      <w:r>
        <w:separator/>
      </w:r>
    </w:p>
  </w:footnote>
  <w:footnote w:type="continuationSeparator" w:id="0">
    <w:p w14:paraId="6BC624C6" w14:textId="77777777" w:rsidR="006D0841" w:rsidRDefault="006D0841" w:rsidP="008B4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4D17E17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4FA0F0E"/>
    <w:multiLevelType w:val="hybridMultilevel"/>
    <w:tmpl w:val="2BF81860"/>
    <w:lvl w:ilvl="0" w:tplc="A36007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640D1"/>
    <w:multiLevelType w:val="hybridMultilevel"/>
    <w:tmpl w:val="5DA02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0D6B761D"/>
    <w:multiLevelType w:val="hybridMultilevel"/>
    <w:tmpl w:val="F498EB24"/>
    <w:lvl w:ilvl="0" w:tplc="2E221FE8">
      <w:start w:val="12"/>
      <w:numFmt w:val="bullet"/>
      <w:lvlText w:val="-"/>
      <w:lvlJc w:val="left"/>
      <w:pPr>
        <w:ind w:left="1336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6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10621"/>
    <w:multiLevelType w:val="hybridMultilevel"/>
    <w:tmpl w:val="11C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8053D"/>
    <w:multiLevelType w:val="hybridMultilevel"/>
    <w:tmpl w:val="54E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21F84"/>
    <w:multiLevelType w:val="hybridMultilevel"/>
    <w:tmpl w:val="7FDED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D4ABB"/>
    <w:multiLevelType w:val="hybridMultilevel"/>
    <w:tmpl w:val="D4FC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91D16"/>
    <w:multiLevelType w:val="hybridMultilevel"/>
    <w:tmpl w:val="0DFA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470DA"/>
    <w:multiLevelType w:val="hybridMultilevel"/>
    <w:tmpl w:val="5B8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32AA9"/>
    <w:multiLevelType w:val="hybridMultilevel"/>
    <w:tmpl w:val="C0922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43332"/>
    <w:multiLevelType w:val="hybridMultilevel"/>
    <w:tmpl w:val="D31C7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089E2">
      <w:numFmt w:val="bullet"/>
      <w:lvlText w:val="•"/>
      <w:lvlJc w:val="left"/>
      <w:pPr>
        <w:ind w:left="1800" w:hanging="720"/>
      </w:pPr>
      <w:rPr>
        <w:rFonts w:ascii="Sylfaen" w:eastAsiaTheme="minorEastAsia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226B1"/>
    <w:multiLevelType w:val="hybridMultilevel"/>
    <w:tmpl w:val="34AE8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2D3D489C"/>
    <w:multiLevelType w:val="hybridMultilevel"/>
    <w:tmpl w:val="9AB21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71EF3"/>
    <w:multiLevelType w:val="hybridMultilevel"/>
    <w:tmpl w:val="0B1C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E000C"/>
    <w:multiLevelType w:val="hybridMultilevel"/>
    <w:tmpl w:val="DDEE8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C0828"/>
    <w:multiLevelType w:val="hybridMultilevel"/>
    <w:tmpl w:val="4496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F07B2"/>
    <w:multiLevelType w:val="hybridMultilevel"/>
    <w:tmpl w:val="F058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57C82"/>
    <w:multiLevelType w:val="hybridMultilevel"/>
    <w:tmpl w:val="76CC0046"/>
    <w:lvl w:ilvl="0" w:tplc="2E221FE8">
      <w:start w:val="12"/>
      <w:numFmt w:val="bullet"/>
      <w:lvlText w:val="-"/>
      <w:lvlJc w:val="left"/>
      <w:pPr>
        <w:ind w:left="796" w:hanging="360"/>
      </w:pPr>
      <w:rPr>
        <w:rFonts w:ascii="GHEA Grapalat" w:eastAsia="Calibri" w:hAnsi="GHEA Grapalat" w:cs="Sylfaen" w:hint="default"/>
      </w:rPr>
    </w:lvl>
    <w:lvl w:ilvl="1" w:tplc="042B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3" w15:restartNumberingAfterBreak="0">
    <w:nsid w:val="57482D5E"/>
    <w:multiLevelType w:val="hybridMultilevel"/>
    <w:tmpl w:val="6748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089E2">
      <w:numFmt w:val="bullet"/>
      <w:lvlText w:val="•"/>
      <w:lvlJc w:val="left"/>
      <w:pPr>
        <w:ind w:left="1800" w:hanging="720"/>
      </w:pPr>
      <w:rPr>
        <w:rFonts w:ascii="Sylfaen" w:eastAsiaTheme="minorEastAsia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94690"/>
    <w:multiLevelType w:val="hybridMultilevel"/>
    <w:tmpl w:val="7212B506"/>
    <w:lvl w:ilvl="0" w:tplc="9C2E2AAC">
      <w:numFmt w:val="bullet"/>
      <w:lvlText w:val="•"/>
      <w:lvlJc w:val="left"/>
      <w:pPr>
        <w:ind w:left="1080" w:hanging="72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C6BEE"/>
    <w:multiLevelType w:val="hybridMultilevel"/>
    <w:tmpl w:val="B4C6C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560A5"/>
    <w:multiLevelType w:val="hybridMultilevel"/>
    <w:tmpl w:val="A7EC84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907B68"/>
    <w:multiLevelType w:val="hybridMultilevel"/>
    <w:tmpl w:val="194E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0359E"/>
    <w:multiLevelType w:val="hybridMultilevel"/>
    <w:tmpl w:val="A44EB5C4"/>
    <w:lvl w:ilvl="0" w:tplc="042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17C00"/>
    <w:multiLevelType w:val="hybridMultilevel"/>
    <w:tmpl w:val="C1B26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71AC3"/>
    <w:multiLevelType w:val="hybridMultilevel"/>
    <w:tmpl w:val="C0D68CBA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67D2D"/>
    <w:multiLevelType w:val="hybridMultilevel"/>
    <w:tmpl w:val="079EAF8C"/>
    <w:lvl w:ilvl="0" w:tplc="2F6456A4">
      <w:start w:val="1"/>
      <w:numFmt w:val="bullet"/>
      <w:lvlText w:val="¯"/>
      <w:lvlJc w:val="left"/>
      <w:pPr>
        <w:ind w:left="720" w:hanging="360"/>
      </w:pPr>
      <w:rPr>
        <w:rFonts w:ascii="GHEA Grapalat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ED1"/>
    <w:multiLevelType w:val="hybridMultilevel"/>
    <w:tmpl w:val="F8789EF6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C2E08"/>
    <w:multiLevelType w:val="hybridMultilevel"/>
    <w:tmpl w:val="3F70FAB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5" w15:restartNumberingAfterBreak="0">
    <w:nsid w:val="6B8D6036"/>
    <w:multiLevelType w:val="hybridMultilevel"/>
    <w:tmpl w:val="334A1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1603B"/>
    <w:multiLevelType w:val="hybridMultilevel"/>
    <w:tmpl w:val="F202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49F6"/>
    <w:multiLevelType w:val="hybridMultilevel"/>
    <w:tmpl w:val="0C96182C"/>
    <w:lvl w:ilvl="0" w:tplc="040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8" w15:restartNumberingAfterBreak="0">
    <w:nsid w:val="75ED63CA"/>
    <w:multiLevelType w:val="hybridMultilevel"/>
    <w:tmpl w:val="01E4C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C24EB"/>
    <w:multiLevelType w:val="hybridMultilevel"/>
    <w:tmpl w:val="1D2C8330"/>
    <w:lvl w:ilvl="0" w:tplc="042B000B">
      <w:start w:val="1"/>
      <w:numFmt w:val="bullet"/>
      <w:lvlText w:val=""/>
      <w:lvlJc w:val="left"/>
      <w:pPr>
        <w:ind w:left="1516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7"/>
  </w:num>
  <w:num w:numId="4">
    <w:abstractNumId w:val="18"/>
  </w:num>
  <w:num w:numId="5">
    <w:abstractNumId w:val="26"/>
  </w:num>
  <w:num w:numId="6">
    <w:abstractNumId w:val="29"/>
  </w:num>
  <w:num w:numId="7">
    <w:abstractNumId w:val="20"/>
  </w:num>
  <w:num w:numId="8">
    <w:abstractNumId w:val="24"/>
  </w:num>
  <w:num w:numId="9">
    <w:abstractNumId w:val="8"/>
  </w:num>
  <w:num w:numId="10">
    <w:abstractNumId w:val="38"/>
  </w:num>
  <w:num w:numId="11">
    <w:abstractNumId w:val="27"/>
  </w:num>
  <w:num w:numId="12">
    <w:abstractNumId w:val="33"/>
  </w:num>
  <w:num w:numId="13">
    <w:abstractNumId w:val="2"/>
  </w:num>
  <w:num w:numId="14">
    <w:abstractNumId w:val="14"/>
  </w:num>
  <w:num w:numId="15">
    <w:abstractNumId w:val="11"/>
  </w:num>
  <w:num w:numId="16">
    <w:abstractNumId w:val="23"/>
  </w:num>
  <w:num w:numId="17">
    <w:abstractNumId w:val="19"/>
  </w:num>
  <w:num w:numId="18">
    <w:abstractNumId w:val="9"/>
  </w:num>
  <w:num w:numId="19">
    <w:abstractNumId w:val="13"/>
  </w:num>
  <w:num w:numId="20">
    <w:abstractNumId w:val="35"/>
  </w:num>
  <w:num w:numId="21">
    <w:abstractNumId w:val="3"/>
  </w:num>
  <w:num w:numId="22">
    <w:abstractNumId w:val="12"/>
  </w:num>
  <w:num w:numId="23">
    <w:abstractNumId w:val="34"/>
  </w:num>
  <w:num w:numId="24">
    <w:abstractNumId w:val="37"/>
  </w:num>
  <w:num w:numId="25">
    <w:abstractNumId w:val="10"/>
  </w:num>
  <w:num w:numId="26">
    <w:abstractNumId w:val="31"/>
  </w:num>
  <w:num w:numId="27">
    <w:abstractNumId w:val="36"/>
  </w:num>
  <w:num w:numId="28">
    <w:abstractNumId w:val="16"/>
  </w:num>
  <w:num w:numId="29">
    <w:abstractNumId w:val="6"/>
  </w:num>
  <w:num w:numId="30">
    <w:abstractNumId w:val="1"/>
  </w:num>
  <w:num w:numId="31">
    <w:abstractNumId w:val="5"/>
  </w:num>
  <w:num w:numId="32">
    <w:abstractNumId w:val="30"/>
  </w:num>
  <w:num w:numId="33">
    <w:abstractNumId w:val="0"/>
  </w:num>
  <w:num w:numId="34">
    <w:abstractNumId w:val="32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8"/>
  </w:num>
  <w:num w:numId="38">
    <w:abstractNumId w:val="39"/>
  </w:num>
  <w:num w:numId="39">
    <w:abstractNumId w:val="21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F4"/>
    <w:rsid w:val="00000BE7"/>
    <w:rsid w:val="00001D5D"/>
    <w:rsid w:val="00006318"/>
    <w:rsid w:val="0000720C"/>
    <w:rsid w:val="000100BF"/>
    <w:rsid w:val="000123AB"/>
    <w:rsid w:val="00017E9A"/>
    <w:rsid w:val="0002289B"/>
    <w:rsid w:val="00023320"/>
    <w:rsid w:val="00041491"/>
    <w:rsid w:val="000460D3"/>
    <w:rsid w:val="000518D6"/>
    <w:rsid w:val="00053339"/>
    <w:rsid w:val="00053F46"/>
    <w:rsid w:val="000563D3"/>
    <w:rsid w:val="00057626"/>
    <w:rsid w:val="00057B50"/>
    <w:rsid w:val="0006778D"/>
    <w:rsid w:val="00067F75"/>
    <w:rsid w:val="00070D54"/>
    <w:rsid w:val="00070F35"/>
    <w:rsid w:val="00074BD0"/>
    <w:rsid w:val="000820C3"/>
    <w:rsid w:val="000921EE"/>
    <w:rsid w:val="000927D4"/>
    <w:rsid w:val="000A12B5"/>
    <w:rsid w:val="000A7447"/>
    <w:rsid w:val="000A777C"/>
    <w:rsid w:val="000A7F53"/>
    <w:rsid w:val="000B0557"/>
    <w:rsid w:val="000B2FA4"/>
    <w:rsid w:val="000B4493"/>
    <w:rsid w:val="000B4824"/>
    <w:rsid w:val="000C1BC3"/>
    <w:rsid w:val="000C3735"/>
    <w:rsid w:val="000C4344"/>
    <w:rsid w:val="000C477E"/>
    <w:rsid w:val="000D1BBD"/>
    <w:rsid w:val="000E0EE4"/>
    <w:rsid w:val="000E2F66"/>
    <w:rsid w:val="000E66BB"/>
    <w:rsid w:val="000E6C84"/>
    <w:rsid w:val="000F3058"/>
    <w:rsid w:val="00101162"/>
    <w:rsid w:val="00104F0C"/>
    <w:rsid w:val="001058D1"/>
    <w:rsid w:val="001069F4"/>
    <w:rsid w:val="00111BEB"/>
    <w:rsid w:val="001122FB"/>
    <w:rsid w:val="001241CF"/>
    <w:rsid w:val="0012522C"/>
    <w:rsid w:val="00137E9B"/>
    <w:rsid w:val="001402B4"/>
    <w:rsid w:val="001404C6"/>
    <w:rsid w:val="00147798"/>
    <w:rsid w:val="00150EE7"/>
    <w:rsid w:val="00164B4B"/>
    <w:rsid w:val="00167866"/>
    <w:rsid w:val="001722E2"/>
    <w:rsid w:val="001723D1"/>
    <w:rsid w:val="00176F7B"/>
    <w:rsid w:val="00184EDF"/>
    <w:rsid w:val="00193BE4"/>
    <w:rsid w:val="00194B4A"/>
    <w:rsid w:val="00197DED"/>
    <w:rsid w:val="001A3A69"/>
    <w:rsid w:val="001B2653"/>
    <w:rsid w:val="001C2C58"/>
    <w:rsid w:val="001C3FFD"/>
    <w:rsid w:val="001C5D32"/>
    <w:rsid w:val="001C5E30"/>
    <w:rsid w:val="001C5EE0"/>
    <w:rsid w:val="001C6B32"/>
    <w:rsid w:val="001C6E59"/>
    <w:rsid w:val="001D0E68"/>
    <w:rsid w:val="001D3380"/>
    <w:rsid w:val="001D4284"/>
    <w:rsid w:val="001E064B"/>
    <w:rsid w:val="001E10AE"/>
    <w:rsid w:val="001E1D88"/>
    <w:rsid w:val="001E1E57"/>
    <w:rsid w:val="001E2286"/>
    <w:rsid w:val="001E47A4"/>
    <w:rsid w:val="001E7D3C"/>
    <w:rsid w:val="001F058A"/>
    <w:rsid w:val="001F314F"/>
    <w:rsid w:val="00201B07"/>
    <w:rsid w:val="0020787D"/>
    <w:rsid w:val="00215D3F"/>
    <w:rsid w:val="002204D4"/>
    <w:rsid w:val="0022172B"/>
    <w:rsid w:val="002240A3"/>
    <w:rsid w:val="00234B73"/>
    <w:rsid w:val="00240D1B"/>
    <w:rsid w:val="00241455"/>
    <w:rsid w:val="00243399"/>
    <w:rsid w:val="002440B9"/>
    <w:rsid w:val="00255D22"/>
    <w:rsid w:val="002579A2"/>
    <w:rsid w:val="00257FBB"/>
    <w:rsid w:val="00264F78"/>
    <w:rsid w:val="00266376"/>
    <w:rsid w:val="00273B7E"/>
    <w:rsid w:val="002767F1"/>
    <w:rsid w:val="00277781"/>
    <w:rsid w:val="00283752"/>
    <w:rsid w:val="00284D13"/>
    <w:rsid w:val="00284F5A"/>
    <w:rsid w:val="00285708"/>
    <w:rsid w:val="00297653"/>
    <w:rsid w:val="00297714"/>
    <w:rsid w:val="002C0524"/>
    <w:rsid w:val="002C18C7"/>
    <w:rsid w:val="002C1D55"/>
    <w:rsid w:val="002C4818"/>
    <w:rsid w:val="002D23C5"/>
    <w:rsid w:val="002D6EE3"/>
    <w:rsid w:val="002E7CDC"/>
    <w:rsid w:val="002F0E43"/>
    <w:rsid w:val="002F3315"/>
    <w:rsid w:val="00303091"/>
    <w:rsid w:val="00304694"/>
    <w:rsid w:val="00312D5C"/>
    <w:rsid w:val="00314957"/>
    <w:rsid w:val="003231F5"/>
    <w:rsid w:val="00325118"/>
    <w:rsid w:val="003450FE"/>
    <w:rsid w:val="003521EE"/>
    <w:rsid w:val="00364505"/>
    <w:rsid w:val="00377A9E"/>
    <w:rsid w:val="00377D00"/>
    <w:rsid w:val="00380DDC"/>
    <w:rsid w:val="003817D9"/>
    <w:rsid w:val="00381B62"/>
    <w:rsid w:val="003846C4"/>
    <w:rsid w:val="003860E2"/>
    <w:rsid w:val="00390410"/>
    <w:rsid w:val="003A2A8F"/>
    <w:rsid w:val="003A45B2"/>
    <w:rsid w:val="003A67F3"/>
    <w:rsid w:val="003A72FA"/>
    <w:rsid w:val="003B0EC7"/>
    <w:rsid w:val="003B402F"/>
    <w:rsid w:val="003B61E4"/>
    <w:rsid w:val="003B6644"/>
    <w:rsid w:val="003C39E4"/>
    <w:rsid w:val="003C4322"/>
    <w:rsid w:val="003C4C30"/>
    <w:rsid w:val="003D4585"/>
    <w:rsid w:val="003E6E82"/>
    <w:rsid w:val="003E6EF6"/>
    <w:rsid w:val="003F1478"/>
    <w:rsid w:val="004011C7"/>
    <w:rsid w:val="00405041"/>
    <w:rsid w:val="00407D4D"/>
    <w:rsid w:val="004129F9"/>
    <w:rsid w:val="00422943"/>
    <w:rsid w:val="00423A03"/>
    <w:rsid w:val="004343D7"/>
    <w:rsid w:val="00441752"/>
    <w:rsid w:val="004418D2"/>
    <w:rsid w:val="004456BB"/>
    <w:rsid w:val="004464A3"/>
    <w:rsid w:val="004468A1"/>
    <w:rsid w:val="00446D54"/>
    <w:rsid w:val="00450F31"/>
    <w:rsid w:val="00454D48"/>
    <w:rsid w:val="00460C51"/>
    <w:rsid w:val="00470C45"/>
    <w:rsid w:val="004723F7"/>
    <w:rsid w:val="0047335A"/>
    <w:rsid w:val="0048249E"/>
    <w:rsid w:val="004843D3"/>
    <w:rsid w:val="0048513E"/>
    <w:rsid w:val="004928B7"/>
    <w:rsid w:val="00494117"/>
    <w:rsid w:val="00494215"/>
    <w:rsid w:val="00496457"/>
    <w:rsid w:val="00496DB7"/>
    <w:rsid w:val="004A0A64"/>
    <w:rsid w:val="004A3F5C"/>
    <w:rsid w:val="004A4EAA"/>
    <w:rsid w:val="004C05A3"/>
    <w:rsid w:val="004C6F99"/>
    <w:rsid w:val="004D2321"/>
    <w:rsid w:val="004D5804"/>
    <w:rsid w:val="004D586C"/>
    <w:rsid w:val="004D7CC3"/>
    <w:rsid w:val="004E5120"/>
    <w:rsid w:val="004E5599"/>
    <w:rsid w:val="004F10CA"/>
    <w:rsid w:val="005071A2"/>
    <w:rsid w:val="0051232F"/>
    <w:rsid w:val="00515297"/>
    <w:rsid w:val="00515E96"/>
    <w:rsid w:val="0051665C"/>
    <w:rsid w:val="005248F8"/>
    <w:rsid w:val="0053089B"/>
    <w:rsid w:val="00547286"/>
    <w:rsid w:val="005503DB"/>
    <w:rsid w:val="00551CE0"/>
    <w:rsid w:val="00557303"/>
    <w:rsid w:val="005600CE"/>
    <w:rsid w:val="0056785D"/>
    <w:rsid w:val="005722BD"/>
    <w:rsid w:val="005745EF"/>
    <w:rsid w:val="0058084D"/>
    <w:rsid w:val="00581A8C"/>
    <w:rsid w:val="005833F8"/>
    <w:rsid w:val="005870A6"/>
    <w:rsid w:val="005A053A"/>
    <w:rsid w:val="005A1972"/>
    <w:rsid w:val="005A3675"/>
    <w:rsid w:val="005C1ABF"/>
    <w:rsid w:val="005C527F"/>
    <w:rsid w:val="005C74EA"/>
    <w:rsid w:val="005D0F75"/>
    <w:rsid w:val="005D11B9"/>
    <w:rsid w:val="005D150E"/>
    <w:rsid w:val="005D1D23"/>
    <w:rsid w:val="005D591F"/>
    <w:rsid w:val="005D5D70"/>
    <w:rsid w:val="005D704C"/>
    <w:rsid w:val="005E16C0"/>
    <w:rsid w:val="005E2D50"/>
    <w:rsid w:val="005F0237"/>
    <w:rsid w:val="005F308F"/>
    <w:rsid w:val="005F38CE"/>
    <w:rsid w:val="00603FD7"/>
    <w:rsid w:val="00606016"/>
    <w:rsid w:val="00607D45"/>
    <w:rsid w:val="00613089"/>
    <w:rsid w:val="00617548"/>
    <w:rsid w:val="00621BDD"/>
    <w:rsid w:val="00630CED"/>
    <w:rsid w:val="006326ED"/>
    <w:rsid w:val="0063679C"/>
    <w:rsid w:val="006405F4"/>
    <w:rsid w:val="00652296"/>
    <w:rsid w:val="00652D43"/>
    <w:rsid w:val="00653014"/>
    <w:rsid w:val="00654BD0"/>
    <w:rsid w:val="00662854"/>
    <w:rsid w:val="00662F47"/>
    <w:rsid w:val="00663C86"/>
    <w:rsid w:val="00671D15"/>
    <w:rsid w:val="006744DE"/>
    <w:rsid w:val="00676AAE"/>
    <w:rsid w:val="00677D96"/>
    <w:rsid w:val="0068163F"/>
    <w:rsid w:val="0068250D"/>
    <w:rsid w:val="006856A7"/>
    <w:rsid w:val="006A42AD"/>
    <w:rsid w:val="006A452B"/>
    <w:rsid w:val="006A47FB"/>
    <w:rsid w:val="006A6C4C"/>
    <w:rsid w:val="006A7328"/>
    <w:rsid w:val="006B21CF"/>
    <w:rsid w:val="006B4D4F"/>
    <w:rsid w:val="006C105F"/>
    <w:rsid w:val="006D0841"/>
    <w:rsid w:val="006D487F"/>
    <w:rsid w:val="006D6804"/>
    <w:rsid w:val="006E41FA"/>
    <w:rsid w:val="006E4493"/>
    <w:rsid w:val="006E4665"/>
    <w:rsid w:val="006E5DAB"/>
    <w:rsid w:val="006E775C"/>
    <w:rsid w:val="006F1451"/>
    <w:rsid w:val="006F18F5"/>
    <w:rsid w:val="006F4783"/>
    <w:rsid w:val="007039E7"/>
    <w:rsid w:val="00706191"/>
    <w:rsid w:val="00713C96"/>
    <w:rsid w:val="007168F1"/>
    <w:rsid w:val="00726556"/>
    <w:rsid w:val="00726EF0"/>
    <w:rsid w:val="00740AA6"/>
    <w:rsid w:val="00740CAF"/>
    <w:rsid w:val="00746597"/>
    <w:rsid w:val="007472E6"/>
    <w:rsid w:val="00750398"/>
    <w:rsid w:val="00751D96"/>
    <w:rsid w:val="0076495E"/>
    <w:rsid w:val="007719DB"/>
    <w:rsid w:val="00773146"/>
    <w:rsid w:val="00775955"/>
    <w:rsid w:val="007863B9"/>
    <w:rsid w:val="007864AA"/>
    <w:rsid w:val="007906F5"/>
    <w:rsid w:val="007A4CD8"/>
    <w:rsid w:val="007B1DFC"/>
    <w:rsid w:val="007B442B"/>
    <w:rsid w:val="007B5F20"/>
    <w:rsid w:val="007C0D68"/>
    <w:rsid w:val="007C13C0"/>
    <w:rsid w:val="007C1E84"/>
    <w:rsid w:val="007C2DD7"/>
    <w:rsid w:val="007C52C7"/>
    <w:rsid w:val="007C53FF"/>
    <w:rsid w:val="007C7DB8"/>
    <w:rsid w:val="007D0BC5"/>
    <w:rsid w:val="007D19CE"/>
    <w:rsid w:val="007E0809"/>
    <w:rsid w:val="007E1DBA"/>
    <w:rsid w:val="007E7EAA"/>
    <w:rsid w:val="007F24C4"/>
    <w:rsid w:val="007F6CB1"/>
    <w:rsid w:val="008033F7"/>
    <w:rsid w:val="008038AD"/>
    <w:rsid w:val="00807D7D"/>
    <w:rsid w:val="0081307A"/>
    <w:rsid w:val="008210FC"/>
    <w:rsid w:val="008332F9"/>
    <w:rsid w:val="00841F99"/>
    <w:rsid w:val="0084470F"/>
    <w:rsid w:val="0084703F"/>
    <w:rsid w:val="00852564"/>
    <w:rsid w:val="00854E19"/>
    <w:rsid w:val="00854E49"/>
    <w:rsid w:val="00857CCD"/>
    <w:rsid w:val="00862123"/>
    <w:rsid w:val="00867DA3"/>
    <w:rsid w:val="008704D6"/>
    <w:rsid w:val="0087314A"/>
    <w:rsid w:val="00874521"/>
    <w:rsid w:val="00875454"/>
    <w:rsid w:val="00877FA9"/>
    <w:rsid w:val="00886584"/>
    <w:rsid w:val="0089260C"/>
    <w:rsid w:val="008A3BC5"/>
    <w:rsid w:val="008B4159"/>
    <w:rsid w:val="008B6484"/>
    <w:rsid w:val="008B7AF1"/>
    <w:rsid w:val="008C08A9"/>
    <w:rsid w:val="008C0BF0"/>
    <w:rsid w:val="008D206D"/>
    <w:rsid w:val="008D66BB"/>
    <w:rsid w:val="008D7070"/>
    <w:rsid w:val="008E05FA"/>
    <w:rsid w:val="008E102D"/>
    <w:rsid w:val="008E15DE"/>
    <w:rsid w:val="008E401D"/>
    <w:rsid w:val="008E5D16"/>
    <w:rsid w:val="008E69B8"/>
    <w:rsid w:val="008E743D"/>
    <w:rsid w:val="008E7855"/>
    <w:rsid w:val="008F0BB4"/>
    <w:rsid w:val="00905DDC"/>
    <w:rsid w:val="00916772"/>
    <w:rsid w:val="00917F20"/>
    <w:rsid w:val="00920FFE"/>
    <w:rsid w:val="00933282"/>
    <w:rsid w:val="009344D4"/>
    <w:rsid w:val="0093585E"/>
    <w:rsid w:val="00936207"/>
    <w:rsid w:val="00936866"/>
    <w:rsid w:val="00940194"/>
    <w:rsid w:val="0094189C"/>
    <w:rsid w:val="00942CD6"/>
    <w:rsid w:val="00942D5D"/>
    <w:rsid w:val="00945A81"/>
    <w:rsid w:val="00952593"/>
    <w:rsid w:val="00952D58"/>
    <w:rsid w:val="009612A9"/>
    <w:rsid w:val="0096490F"/>
    <w:rsid w:val="00967DBE"/>
    <w:rsid w:val="009732C2"/>
    <w:rsid w:val="00977082"/>
    <w:rsid w:val="009775D5"/>
    <w:rsid w:val="0098156F"/>
    <w:rsid w:val="00982FDD"/>
    <w:rsid w:val="00983565"/>
    <w:rsid w:val="009840C8"/>
    <w:rsid w:val="00985C41"/>
    <w:rsid w:val="00985CC9"/>
    <w:rsid w:val="009875E8"/>
    <w:rsid w:val="009879A8"/>
    <w:rsid w:val="009B6190"/>
    <w:rsid w:val="009B6683"/>
    <w:rsid w:val="009C6766"/>
    <w:rsid w:val="009D2F99"/>
    <w:rsid w:val="009E18FB"/>
    <w:rsid w:val="009E22D5"/>
    <w:rsid w:val="009E3145"/>
    <w:rsid w:val="009E3873"/>
    <w:rsid w:val="009E4570"/>
    <w:rsid w:val="009F1D1F"/>
    <w:rsid w:val="009F6DC3"/>
    <w:rsid w:val="00A02162"/>
    <w:rsid w:val="00A03241"/>
    <w:rsid w:val="00A13F16"/>
    <w:rsid w:val="00A142A1"/>
    <w:rsid w:val="00A204BD"/>
    <w:rsid w:val="00A27281"/>
    <w:rsid w:val="00A31112"/>
    <w:rsid w:val="00A361CF"/>
    <w:rsid w:val="00A42D81"/>
    <w:rsid w:val="00A44297"/>
    <w:rsid w:val="00A52A6E"/>
    <w:rsid w:val="00A53593"/>
    <w:rsid w:val="00A54DE2"/>
    <w:rsid w:val="00A57B70"/>
    <w:rsid w:val="00A6788B"/>
    <w:rsid w:val="00A749B1"/>
    <w:rsid w:val="00A8369A"/>
    <w:rsid w:val="00A87E4F"/>
    <w:rsid w:val="00A954C5"/>
    <w:rsid w:val="00A96276"/>
    <w:rsid w:val="00AA3C4D"/>
    <w:rsid w:val="00AC6727"/>
    <w:rsid w:val="00AD1E4B"/>
    <w:rsid w:val="00AD3230"/>
    <w:rsid w:val="00AD6939"/>
    <w:rsid w:val="00AD7025"/>
    <w:rsid w:val="00AE4DB8"/>
    <w:rsid w:val="00AF3FC1"/>
    <w:rsid w:val="00AF4008"/>
    <w:rsid w:val="00AF58B9"/>
    <w:rsid w:val="00B0223B"/>
    <w:rsid w:val="00B06CD8"/>
    <w:rsid w:val="00B07190"/>
    <w:rsid w:val="00B10C33"/>
    <w:rsid w:val="00B165BF"/>
    <w:rsid w:val="00B21161"/>
    <w:rsid w:val="00B23C64"/>
    <w:rsid w:val="00B345E2"/>
    <w:rsid w:val="00B372BD"/>
    <w:rsid w:val="00B40AAA"/>
    <w:rsid w:val="00B40E00"/>
    <w:rsid w:val="00B43688"/>
    <w:rsid w:val="00B444E9"/>
    <w:rsid w:val="00B513F6"/>
    <w:rsid w:val="00B63051"/>
    <w:rsid w:val="00B71C7A"/>
    <w:rsid w:val="00B75739"/>
    <w:rsid w:val="00B827C9"/>
    <w:rsid w:val="00B858B5"/>
    <w:rsid w:val="00B859EF"/>
    <w:rsid w:val="00B9530F"/>
    <w:rsid w:val="00BA08E5"/>
    <w:rsid w:val="00BA35C1"/>
    <w:rsid w:val="00BA7B58"/>
    <w:rsid w:val="00BB3CFC"/>
    <w:rsid w:val="00BC22D2"/>
    <w:rsid w:val="00BD5459"/>
    <w:rsid w:val="00BD59A5"/>
    <w:rsid w:val="00BE1A39"/>
    <w:rsid w:val="00BE6F7B"/>
    <w:rsid w:val="00BF0995"/>
    <w:rsid w:val="00BF7AA7"/>
    <w:rsid w:val="00C026A7"/>
    <w:rsid w:val="00C03D2E"/>
    <w:rsid w:val="00C0595A"/>
    <w:rsid w:val="00C133FB"/>
    <w:rsid w:val="00C17116"/>
    <w:rsid w:val="00C17B37"/>
    <w:rsid w:val="00C17B64"/>
    <w:rsid w:val="00C20FF8"/>
    <w:rsid w:val="00C243E5"/>
    <w:rsid w:val="00C32EB9"/>
    <w:rsid w:val="00C403FB"/>
    <w:rsid w:val="00C40C77"/>
    <w:rsid w:val="00C40CB4"/>
    <w:rsid w:val="00C4116B"/>
    <w:rsid w:val="00C433D2"/>
    <w:rsid w:val="00C50B9E"/>
    <w:rsid w:val="00C570E5"/>
    <w:rsid w:val="00C6229A"/>
    <w:rsid w:val="00C63D73"/>
    <w:rsid w:val="00C661FE"/>
    <w:rsid w:val="00C72C07"/>
    <w:rsid w:val="00C72D99"/>
    <w:rsid w:val="00C73E84"/>
    <w:rsid w:val="00C812AD"/>
    <w:rsid w:val="00C83E34"/>
    <w:rsid w:val="00C92CC0"/>
    <w:rsid w:val="00C92ED2"/>
    <w:rsid w:val="00CA5C25"/>
    <w:rsid w:val="00CA6E63"/>
    <w:rsid w:val="00CB0593"/>
    <w:rsid w:val="00CB2937"/>
    <w:rsid w:val="00CB3629"/>
    <w:rsid w:val="00CC0FF1"/>
    <w:rsid w:val="00CC4566"/>
    <w:rsid w:val="00CC6FC9"/>
    <w:rsid w:val="00CD41D7"/>
    <w:rsid w:val="00CE6D8A"/>
    <w:rsid w:val="00CF14A1"/>
    <w:rsid w:val="00D110BE"/>
    <w:rsid w:val="00D12106"/>
    <w:rsid w:val="00D15C8B"/>
    <w:rsid w:val="00D16595"/>
    <w:rsid w:val="00D17875"/>
    <w:rsid w:val="00D17A07"/>
    <w:rsid w:val="00D21E77"/>
    <w:rsid w:val="00D22339"/>
    <w:rsid w:val="00D25E0C"/>
    <w:rsid w:val="00D36431"/>
    <w:rsid w:val="00D4382A"/>
    <w:rsid w:val="00D4607C"/>
    <w:rsid w:val="00D52890"/>
    <w:rsid w:val="00D56CC2"/>
    <w:rsid w:val="00D56D5D"/>
    <w:rsid w:val="00D64B62"/>
    <w:rsid w:val="00D71ED7"/>
    <w:rsid w:val="00D90A11"/>
    <w:rsid w:val="00DA1D9B"/>
    <w:rsid w:val="00DC044B"/>
    <w:rsid w:val="00DC31C2"/>
    <w:rsid w:val="00DC432E"/>
    <w:rsid w:val="00DD3BD6"/>
    <w:rsid w:val="00DD406B"/>
    <w:rsid w:val="00DE0047"/>
    <w:rsid w:val="00DE0C7F"/>
    <w:rsid w:val="00DE33D3"/>
    <w:rsid w:val="00DE5A19"/>
    <w:rsid w:val="00DE726D"/>
    <w:rsid w:val="00DF1236"/>
    <w:rsid w:val="00DF518F"/>
    <w:rsid w:val="00DF5F84"/>
    <w:rsid w:val="00E01B75"/>
    <w:rsid w:val="00E108B1"/>
    <w:rsid w:val="00E13139"/>
    <w:rsid w:val="00E15550"/>
    <w:rsid w:val="00E206D0"/>
    <w:rsid w:val="00E33557"/>
    <w:rsid w:val="00E363DE"/>
    <w:rsid w:val="00E4620A"/>
    <w:rsid w:val="00E47D3D"/>
    <w:rsid w:val="00E5062C"/>
    <w:rsid w:val="00E56CD7"/>
    <w:rsid w:val="00E60377"/>
    <w:rsid w:val="00E8042E"/>
    <w:rsid w:val="00E8340B"/>
    <w:rsid w:val="00E853E3"/>
    <w:rsid w:val="00E8556A"/>
    <w:rsid w:val="00E940D3"/>
    <w:rsid w:val="00E976E1"/>
    <w:rsid w:val="00EA277E"/>
    <w:rsid w:val="00EA5721"/>
    <w:rsid w:val="00EA7503"/>
    <w:rsid w:val="00EB2F2E"/>
    <w:rsid w:val="00EB3728"/>
    <w:rsid w:val="00EB76CF"/>
    <w:rsid w:val="00EC11FC"/>
    <w:rsid w:val="00EC6C40"/>
    <w:rsid w:val="00ED274B"/>
    <w:rsid w:val="00EE4847"/>
    <w:rsid w:val="00EF559D"/>
    <w:rsid w:val="00F005FF"/>
    <w:rsid w:val="00F02B75"/>
    <w:rsid w:val="00F0510B"/>
    <w:rsid w:val="00F059CF"/>
    <w:rsid w:val="00F05B33"/>
    <w:rsid w:val="00F10A2A"/>
    <w:rsid w:val="00F15946"/>
    <w:rsid w:val="00F17659"/>
    <w:rsid w:val="00F20B90"/>
    <w:rsid w:val="00F241E4"/>
    <w:rsid w:val="00F24335"/>
    <w:rsid w:val="00F34061"/>
    <w:rsid w:val="00F36323"/>
    <w:rsid w:val="00F4064E"/>
    <w:rsid w:val="00F45B96"/>
    <w:rsid w:val="00F464FD"/>
    <w:rsid w:val="00F46898"/>
    <w:rsid w:val="00F46B20"/>
    <w:rsid w:val="00F53445"/>
    <w:rsid w:val="00F5347D"/>
    <w:rsid w:val="00F63ECA"/>
    <w:rsid w:val="00F76CBD"/>
    <w:rsid w:val="00F86974"/>
    <w:rsid w:val="00F918DF"/>
    <w:rsid w:val="00F95C80"/>
    <w:rsid w:val="00F96E20"/>
    <w:rsid w:val="00F97AE6"/>
    <w:rsid w:val="00FA0540"/>
    <w:rsid w:val="00FA0F02"/>
    <w:rsid w:val="00FA39F0"/>
    <w:rsid w:val="00FA5AF0"/>
    <w:rsid w:val="00FB19EA"/>
    <w:rsid w:val="00FB38F2"/>
    <w:rsid w:val="00FC59CA"/>
    <w:rsid w:val="00FD25EE"/>
    <w:rsid w:val="00FE0A2A"/>
    <w:rsid w:val="00FE2ED5"/>
    <w:rsid w:val="00FE4243"/>
    <w:rsid w:val="00FE6FFE"/>
    <w:rsid w:val="00FE7BF3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38673"/>
  <w15:docId w15:val="{A849B4D5-731E-4D60-B917-8253273C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945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59"/>
  </w:style>
  <w:style w:type="paragraph" w:styleId="Footer">
    <w:name w:val="footer"/>
    <w:basedOn w:val="Normal"/>
    <w:link w:val="FooterChar"/>
    <w:uiPriority w:val="99"/>
    <w:unhideWhenUsed/>
    <w:rsid w:val="008B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59"/>
  </w:style>
  <w:style w:type="paragraph" w:styleId="BalloonText">
    <w:name w:val="Balloon Text"/>
    <w:basedOn w:val="Normal"/>
    <w:link w:val="BalloonTextChar"/>
    <w:uiPriority w:val="99"/>
    <w:semiHidden/>
    <w:unhideWhenUsed/>
    <w:rsid w:val="0048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49E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0A12B5"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qFormat/>
    <w:rsid w:val="00874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874521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874521"/>
    <w:rPr>
      <w:rFonts w:ascii="Times New Roman" w:eastAsia="Times New Roman" w:hAnsi="Times New Roman" w:cs="Times New Roman"/>
      <w:sz w:val="24"/>
      <w:szCs w:val="24"/>
    </w:rPr>
  </w:style>
  <w:style w:type="paragraph" w:customStyle="1" w:styleId="mechtex">
    <w:name w:val="mechtex"/>
    <w:basedOn w:val="Normal"/>
    <w:link w:val="mechtexChar"/>
    <w:rsid w:val="008E7855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locked/>
    <w:rsid w:val="008E7855"/>
    <w:rPr>
      <w:rFonts w:ascii="Arial Armenian" w:eastAsia="Times New Roman" w:hAnsi="Arial Armenian" w:cs="Times New Roman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72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8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1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75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55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1E5DD-C596-455D-9557-4B665487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Harutyun Harutyunyan</dc:creator>
  <cp:lastModifiedBy>Tatev Komitasyan</cp:lastModifiedBy>
  <cp:revision>27</cp:revision>
  <cp:lastPrinted>2020-01-15T12:27:00Z</cp:lastPrinted>
  <dcterms:created xsi:type="dcterms:W3CDTF">2024-08-20T11:20:00Z</dcterms:created>
  <dcterms:modified xsi:type="dcterms:W3CDTF">2026-04-03T08:22:00Z</dcterms:modified>
</cp:coreProperties>
</file>